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CFA84">
      <w:pPr>
        <w:spacing w:beforeLines="25" w:afterLines="25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sz w:val="32"/>
          <w:szCs w:val="32"/>
          <w:lang w:eastAsia="zh-CN"/>
        </w:rPr>
        <w:t>海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</w:rPr>
        <w:t>南师范大学研究生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  <w:lang w:eastAsia="zh-CN"/>
        </w:rPr>
        <w:t>招生</w:t>
      </w:r>
      <w:r>
        <w:rPr>
          <w:rFonts w:hint="eastAsia" w:ascii="方正小标宋_GBK" w:hAnsi="方正小标宋_GBK" w:eastAsia="方正小标宋_GBK" w:cs="方正小标宋_GBK"/>
          <w:b/>
          <w:sz w:val="32"/>
          <w:szCs w:val="32"/>
        </w:rPr>
        <w:t>考生承诺书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B828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8" w:hRule="atLeast"/>
        </w:trPr>
        <w:tc>
          <w:tcPr>
            <w:tcW w:w="8522" w:type="dxa"/>
          </w:tcPr>
          <w:p w14:paraId="04346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本人是参加20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全国硕士研究生招生考试的考生。本人已认真阅读教育部《全国硕士研究生招生工作管理规定》《国家教育考试违规处理办法》《中华人民共和国刑法修正案（九）》《普通高等学校招生违规行为处理暂行办法》以及海南师范大学与报考学院发布的相关招考信息。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我已清楚知晓：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"/>
                <w:woUserID w:val="1"/>
              </w:rPr>
              <w:t>第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      </w:r>
          </w:p>
          <w:p w14:paraId="20F68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本人已了解并理解海南师范大学关于研究生招生考试的相关规定，并郑重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"/>
                <w:woUserID w:val="1"/>
              </w:rPr>
              <w:t>作出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如下承诺：</w:t>
            </w:r>
          </w:p>
          <w:p w14:paraId="3F21B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1.保证在报名及初、复试过程中，严格按照报考条件及相关政策要求选择填报志愿，如实、准确提交报考信息和各项身份认证、资格审查材料。 </w:t>
            </w:r>
          </w:p>
          <w:p w14:paraId="4007F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2.自觉遵守相关法律和考试纪律、复试（调剂）规则，诚信复试，不违纪、作弊，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确保在参考科目全部考生考试结束前不以任何形式泄露与传播试题。</w:t>
            </w:r>
          </w:p>
          <w:p w14:paraId="3D73D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3.保证复试过程不录音录像录屏，不保存和传播复试有关内容。</w:t>
            </w:r>
          </w:p>
          <w:p w14:paraId="27666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4.保证本次复试过程中不传谣、不造谣、不信谣。</w:t>
            </w:r>
          </w:p>
          <w:p w14:paraId="74C16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若本人违背上述各项承诺，本人自愿承担由此造成的一切后果，自愿承担相应的法律责任并接受记入国家教育考试诚信档案数据库，三年内不得报考研究生的处罚。</w:t>
            </w:r>
          </w:p>
          <w:p w14:paraId="7E779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考生本人签名（手写）：                           20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</w:tr>
    </w:tbl>
    <w:p w14:paraId="27907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以下由各学院相关人员填写：</w:t>
      </w:r>
    </w:p>
    <w:p w14:paraId="3AFEC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1.考生所提供的资格审查上述材料均已核验，有 / 无异常。</w:t>
      </w:r>
    </w:p>
    <w:p w14:paraId="0EECC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2.该考生已通过海南师范大学研究生招生考试复试资格审查，已将所有资格审查材料留存备查。</w:t>
      </w:r>
    </w:p>
    <w:p w14:paraId="75FD3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资格审查人（签名）：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20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_GBK">
    <w:altName w:val="华文中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Times New Roman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1NTU3MDMxMjBmMzIzYzA0ZWJkOTYzY2E4ZmUzNDYifQ=="/>
  </w:docVars>
  <w:rsids>
    <w:rsidRoot w:val="55B515F8"/>
    <w:rsid w:val="00EC73E0"/>
    <w:rsid w:val="041C3704"/>
    <w:rsid w:val="05257DE5"/>
    <w:rsid w:val="0ACE6829"/>
    <w:rsid w:val="0C46053B"/>
    <w:rsid w:val="0EB3784B"/>
    <w:rsid w:val="0EFC3B45"/>
    <w:rsid w:val="14080BA0"/>
    <w:rsid w:val="169D765B"/>
    <w:rsid w:val="1726179A"/>
    <w:rsid w:val="17BD5C5B"/>
    <w:rsid w:val="20FB794E"/>
    <w:rsid w:val="24F92EE6"/>
    <w:rsid w:val="25356522"/>
    <w:rsid w:val="25B3069D"/>
    <w:rsid w:val="25CD2AA1"/>
    <w:rsid w:val="26961EDB"/>
    <w:rsid w:val="299F78B6"/>
    <w:rsid w:val="29FD45DD"/>
    <w:rsid w:val="2CAA38DD"/>
    <w:rsid w:val="2D376058"/>
    <w:rsid w:val="2D66368F"/>
    <w:rsid w:val="2D915768"/>
    <w:rsid w:val="313E79B5"/>
    <w:rsid w:val="37917C88"/>
    <w:rsid w:val="38534DDF"/>
    <w:rsid w:val="3A8A0B6F"/>
    <w:rsid w:val="3B862684"/>
    <w:rsid w:val="3C8D7A42"/>
    <w:rsid w:val="3CFA0903"/>
    <w:rsid w:val="4A4C3F4F"/>
    <w:rsid w:val="4A5E2A1E"/>
    <w:rsid w:val="4A600544"/>
    <w:rsid w:val="4C161FBB"/>
    <w:rsid w:val="50906E9A"/>
    <w:rsid w:val="50D94996"/>
    <w:rsid w:val="52B4142D"/>
    <w:rsid w:val="55327396"/>
    <w:rsid w:val="55B515F8"/>
    <w:rsid w:val="580A21FF"/>
    <w:rsid w:val="5813728B"/>
    <w:rsid w:val="5AA6717A"/>
    <w:rsid w:val="5E0A0A9B"/>
    <w:rsid w:val="5E2D4789"/>
    <w:rsid w:val="5FBC7BD9"/>
    <w:rsid w:val="647B4B09"/>
    <w:rsid w:val="66B75538"/>
    <w:rsid w:val="6B775E81"/>
    <w:rsid w:val="6B8E4AB9"/>
    <w:rsid w:val="6BAFA05C"/>
    <w:rsid w:val="6CE07385"/>
    <w:rsid w:val="6EC9405A"/>
    <w:rsid w:val="73D15D1A"/>
    <w:rsid w:val="750D2EF3"/>
    <w:rsid w:val="758D4B75"/>
    <w:rsid w:val="7DEE1DD0"/>
    <w:rsid w:val="7E292420"/>
    <w:rsid w:val="7E7B0758"/>
    <w:rsid w:val="FE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763</Words>
  <Characters>772</Characters>
  <Lines>0</Lines>
  <Paragraphs>0</Paragraphs>
  <TotalTime>7</TotalTime>
  <ScaleCrop>false</ScaleCrop>
  <LinksUpToDate>false</LinksUpToDate>
  <CharactersWithSpaces>852</CharactersWithSpaces>
  <Application>WPS Office WWO_wpscloud_20260902094840-997daf6cd0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2018-03-13T16:29:00Z</dcterms:created>
  <dc:creator>lenovo</dc:creator>
  <cp:lastModifiedBy>chen</cp:lastModifiedBy>
  <cp:lastPrinted>2022-03-22T09:38:00Z</cp:lastPrinted>
  <dcterms:modified xsi:type="dcterms:W3CDTF">2026-09-10T14:54:56Z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2052-12.9.0.28579</vt:lpwstr>
  </property>
  <property fmtid="{D5CDD505-2E9C-101B-9397-08002B2CF9AE}" pid="3" name="ICV">
    <vt:lpwstr>5CBCB4D004B566364054A26A7D2D9F17_43</vt:lpwstr>
  </property>
  <property fmtid="{D5CDD505-2E9C-101B-9397-08002B2CF9AE}" pid="4" name="KSOTemplateDocerSaveRecord">
    <vt:lpwstr>eyJoZGlkIjoiMTgzZGI5NTY1MmViMjc5NTgwYWNmOTdlZTk5MDA4OWEiLCJ1c2VySWQiOiIyMDk2MDEwNzkifQ==</vt:lpwstr>
  </property>
</Properties>
</file>